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CC31E7" w:rsidRPr="00AD26F2" w14:paraId="1CB671F2" w14:textId="77777777" w:rsidTr="00635228">
        <w:tc>
          <w:tcPr>
            <w:tcW w:w="5637" w:type="dxa"/>
          </w:tcPr>
          <w:p w14:paraId="071265DA" w14:textId="77777777" w:rsidR="00CC31E7" w:rsidRPr="00AD26F2" w:rsidRDefault="00CC31E7" w:rsidP="006352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DA0E2C" w14:textId="77777777" w:rsidR="00CC31E7" w:rsidRPr="007605ED" w:rsidRDefault="00CC31E7" w:rsidP="0063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ED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335E8DBE" w14:textId="77777777" w:rsidR="00CC31E7" w:rsidRPr="007605ED" w:rsidRDefault="00CC31E7" w:rsidP="0063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E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</w:t>
            </w:r>
            <w:proofErr w:type="spellStart"/>
            <w:r w:rsidRPr="007605ED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7605E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«Фонд поддержки предпринимательства Республики Татарстан»</w:t>
            </w:r>
          </w:p>
          <w:p w14:paraId="4D70911B" w14:textId="77777777" w:rsidR="00CC31E7" w:rsidRDefault="00CC31E7" w:rsidP="006352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1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Салихову</w:t>
            </w:r>
          </w:p>
          <w:p w14:paraId="727BA5E7" w14:textId="77777777" w:rsidR="00CC31E7" w:rsidRDefault="00CC31E7" w:rsidP="006352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987ABE" w14:textId="77777777" w:rsidR="00CC31E7" w:rsidRPr="00D619FC" w:rsidRDefault="00CC31E7" w:rsidP="006352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A98D2F" w14:textId="77777777" w:rsidR="00CC31E7" w:rsidRPr="00AD26F2" w:rsidRDefault="00CC31E7" w:rsidP="00635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9A2CD4" w14:textId="77777777" w:rsidR="00CC31E7" w:rsidRPr="00AD26F2" w:rsidRDefault="00CC31E7" w:rsidP="0063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E1BD8" w14:textId="77777777" w:rsidR="00CC31E7" w:rsidRPr="00BF5F70" w:rsidRDefault="00CC31E7" w:rsidP="00CC31E7">
      <w:pPr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BF5F70">
        <w:rPr>
          <w:rFonts w:ascii="Times New Roman" w:eastAsia="Calibri" w:hAnsi="Times New Roman" w:cs="Times New Roman"/>
          <w:bCs/>
          <w:sz w:val="20"/>
          <w:szCs w:val="20"/>
          <w:u w:val="single"/>
        </w:rPr>
        <w:t>________(дата)_____________</w:t>
      </w:r>
    </w:p>
    <w:p w14:paraId="4FBEF985" w14:textId="77777777" w:rsidR="00CC31E7" w:rsidRPr="00BF5F70" w:rsidRDefault="00CC31E7" w:rsidP="00CC31E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5F70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______________________________ года рождения, настоящим </w:t>
      </w:r>
      <w:r w:rsidRPr="00BF5F70">
        <w:rPr>
          <w:rFonts w:ascii="Times New Roman" w:eastAsia="Calibri" w:hAnsi="Times New Roman" w:cs="Times New Roman"/>
          <w:sz w:val="20"/>
          <w:szCs w:val="20"/>
        </w:rPr>
        <w:t>подтверждаю, что организация_____________________________________ (ИНН __________________) является субъектом малого и среднего предпринимательства в соответствии со ст.4 Федерального закона от 24.07.2007г. № 209-ФЗ «О развитии малого и среднего предпринимательства в Российской Федерации» и не относится к субъектам малого и среднего предпринимательства, осуществляющим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бизнеса,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C774B2A" w14:textId="77777777" w:rsidR="00CC31E7" w:rsidRDefault="00CC31E7" w:rsidP="00CC3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8B8105" w14:textId="77777777" w:rsidR="00CC31E7" w:rsidRPr="00AD26F2" w:rsidRDefault="00CC31E7" w:rsidP="00CC3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>-ЗАЯВКА</w:t>
      </w:r>
    </w:p>
    <w:p w14:paraId="7DE172E8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02232B" w14:textId="77777777" w:rsidR="00CC31E7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Наименование услуги ___________________________________________________________</w:t>
      </w:r>
    </w:p>
    <w:p w14:paraId="660C103F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AD26F2">
        <w:rPr>
          <w:rFonts w:ascii="Times New Roman" w:hAnsi="Times New Roman" w:cs="Times New Roman"/>
          <w:sz w:val="24"/>
          <w:szCs w:val="24"/>
        </w:rPr>
        <w:t>Наименование организации/предприятия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6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26F2">
        <w:rPr>
          <w:rFonts w:ascii="Times New Roman" w:hAnsi="Times New Roman" w:cs="Times New Roman"/>
          <w:sz w:val="24"/>
          <w:szCs w:val="24"/>
        </w:rPr>
        <w:t>______</w:t>
      </w:r>
    </w:p>
    <w:p w14:paraId="77D822BD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26F2">
        <w:rPr>
          <w:rFonts w:ascii="Times New Roman" w:hAnsi="Times New Roman" w:cs="Times New Roman"/>
          <w:sz w:val="24"/>
          <w:szCs w:val="24"/>
        </w:rPr>
        <w:t>_________</w:t>
      </w:r>
    </w:p>
    <w:p w14:paraId="39B9B568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14:paraId="24711D4A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7D76CD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26F2">
        <w:rPr>
          <w:rFonts w:ascii="Times New Roman" w:hAnsi="Times New Roman" w:cs="Times New Roman"/>
          <w:sz w:val="24"/>
          <w:szCs w:val="24"/>
        </w:rPr>
        <w:t>. Дата и место государственной регистрации: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</w:t>
      </w:r>
    </w:p>
    <w:p w14:paraId="424364EC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AD26F2">
        <w:rPr>
          <w:rFonts w:ascii="Times New Roman" w:hAnsi="Times New Roman" w:cs="Times New Roman"/>
          <w:sz w:val="24"/>
          <w:szCs w:val="24"/>
        </w:rPr>
        <w:t>. ИНН: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2E839265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AD26F2">
        <w:rPr>
          <w:rFonts w:ascii="Times New Roman" w:hAnsi="Times New Roman" w:cs="Times New Roman"/>
          <w:sz w:val="24"/>
          <w:szCs w:val="24"/>
        </w:rPr>
        <w:t>. Юридический адрес: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0893EC4F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AD26F2">
        <w:rPr>
          <w:rFonts w:ascii="Times New Roman" w:hAnsi="Times New Roman" w:cs="Times New Roman"/>
          <w:sz w:val="24"/>
          <w:szCs w:val="24"/>
        </w:rPr>
        <w:t>. Почтовый 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2DDD4E58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26F2">
        <w:rPr>
          <w:rFonts w:ascii="Times New Roman" w:hAnsi="Times New Roman" w:cs="Times New Roman"/>
          <w:sz w:val="24"/>
          <w:szCs w:val="24"/>
        </w:rPr>
        <w:t>______</w:t>
      </w:r>
    </w:p>
    <w:p w14:paraId="1E134FED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AD26F2">
        <w:rPr>
          <w:rFonts w:ascii="Times New Roman" w:hAnsi="Times New Roman" w:cs="Times New Roman"/>
          <w:sz w:val="24"/>
          <w:szCs w:val="24"/>
        </w:rPr>
        <w:t>. Учредители (Ф.И.О.</w:t>
      </w:r>
      <w:r>
        <w:rPr>
          <w:rFonts w:ascii="Times New Roman" w:hAnsi="Times New Roman" w:cs="Times New Roman"/>
          <w:sz w:val="24"/>
          <w:szCs w:val="24"/>
        </w:rPr>
        <w:t>/ ИНН</w:t>
      </w:r>
      <w:r w:rsidRPr="00AD26F2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6F2">
        <w:rPr>
          <w:rFonts w:ascii="Times New Roman" w:hAnsi="Times New Roman" w:cs="Times New Roman"/>
          <w:sz w:val="24"/>
          <w:szCs w:val="24"/>
        </w:rPr>
        <w:t>______</w:t>
      </w:r>
    </w:p>
    <w:p w14:paraId="65EDF549" w14:textId="77777777" w:rsidR="00CC31E7" w:rsidRPr="00AD26F2" w:rsidRDefault="00CC31E7" w:rsidP="00CC3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26F2">
        <w:rPr>
          <w:rFonts w:ascii="Times New Roman" w:hAnsi="Times New Roman" w:cs="Times New Roman"/>
          <w:sz w:val="24"/>
          <w:szCs w:val="24"/>
        </w:rPr>
        <w:t xml:space="preserve">. Руководитель организации/предприятия (ИП) (Ф.И.О., телефон, 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26F2">
        <w:rPr>
          <w:rFonts w:ascii="Times New Roman" w:hAnsi="Times New Roman" w:cs="Times New Roman"/>
          <w:sz w:val="24"/>
          <w:szCs w:val="24"/>
        </w:rPr>
        <w:t>-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AD26F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4E7E894" w14:textId="77777777" w:rsidR="00CC31E7" w:rsidRPr="000E5351" w:rsidRDefault="00CC31E7" w:rsidP="00CC31E7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14:paraId="7FD267A7" w14:textId="77777777" w:rsidR="00CC31E7" w:rsidRPr="00AD26F2" w:rsidRDefault="00CC31E7" w:rsidP="00CC3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Товарный знак*___________________________________________</w:t>
      </w:r>
      <w:r w:rsidRPr="00204BF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5DF7578" w14:textId="77777777" w:rsidR="00CC31E7" w:rsidRDefault="00CC31E7" w:rsidP="00CC3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AA438D" w14:textId="77777777" w:rsidR="00CC31E7" w:rsidRPr="00BF5F70" w:rsidRDefault="00CC31E7" w:rsidP="00CC31E7">
      <w:pPr>
        <w:pStyle w:val="ConsPlusNormal"/>
        <w:jc w:val="right"/>
        <w:rPr>
          <w:rFonts w:ascii="Times New Roman" w:hAnsi="Times New Roman" w:cs="Times New Roman"/>
        </w:rPr>
      </w:pPr>
    </w:p>
    <w:p w14:paraId="26EE5297" w14:textId="77777777" w:rsidR="00CC31E7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lastRenderedPageBreak/>
        <w:t xml:space="preserve">В соответствии с требованиями Федерального закона от 27.07.2006 г. № 152-ФЗ «О персональных данных» я выражаю согласие Некоммерческой </w:t>
      </w:r>
      <w:proofErr w:type="spellStart"/>
      <w:r w:rsidRPr="00BF5F70">
        <w:rPr>
          <w:rFonts w:ascii="Times New Roman" w:hAnsi="Times New Roman" w:cs="Times New Roman"/>
        </w:rPr>
        <w:t>микрокредитной</w:t>
      </w:r>
      <w:proofErr w:type="spellEnd"/>
      <w:r w:rsidRPr="00BF5F70">
        <w:rPr>
          <w:rFonts w:ascii="Times New Roman" w:hAnsi="Times New Roman" w:cs="Times New Roman"/>
        </w:rPr>
        <w:t xml:space="preserve"> компании «Фонд поддержки предпринимательства Республики Татарстан» (ИНН 165525959 ОГРН 1141600002610) на передачу</w:t>
      </w:r>
      <w:r>
        <w:rPr>
          <w:rFonts w:ascii="Times New Roman" w:hAnsi="Times New Roman" w:cs="Times New Roman"/>
        </w:rPr>
        <w:t>,</w:t>
      </w:r>
      <w:r w:rsidRPr="00E22B24">
        <w:rPr>
          <w:rFonts w:ascii="Times New Roman" w:hAnsi="Times New Roman" w:cs="Times New Roman"/>
        </w:rPr>
        <w:t xml:space="preserve"> </w:t>
      </w:r>
      <w:r w:rsidRPr="00151892">
        <w:rPr>
          <w:rFonts w:ascii="Times New Roman" w:hAnsi="Times New Roman" w:cs="Times New Roman"/>
        </w:rPr>
        <w:t>обработку, систематизацию, уточнение (обновление, изменение), извлечение, хранение и использование</w:t>
      </w:r>
      <w:r w:rsidRPr="00BF5F70">
        <w:rPr>
          <w:rFonts w:ascii="Times New Roman" w:hAnsi="Times New Roman" w:cs="Times New Roman"/>
        </w:rPr>
        <w:t xml:space="preserve"> своих персональных данных с целью получения </w:t>
      </w:r>
      <w:r>
        <w:rPr>
          <w:rFonts w:ascii="Times New Roman" w:hAnsi="Times New Roman" w:cs="Times New Roman"/>
        </w:rPr>
        <w:t xml:space="preserve">Заявителем </w:t>
      </w:r>
      <w:r w:rsidRPr="00BF5F70">
        <w:rPr>
          <w:rFonts w:ascii="Times New Roman" w:hAnsi="Times New Roman" w:cs="Times New Roman"/>
        </w:rPr>
        <w:t xml:space="preserve">заявленных услуг, а также информации об услугах, оказываемых Некоммерческой </w:t>
      </w:r>
      <w:proofErr w:type="spellStart"/>
      <w:r w:rsidRPr="00BF5F70">
        <w:rPr>
          <w:rFonts w:ascii="Times New Roman" w:hAnsi="Times New Roman" w:cs="Times New Roman"/>
        </w:rPr>
        <w:t>микрокредитной</w:t>
      </w:r>
      <w:proofErr w:type="spellEnd"/>
      <w:r w:rsidRPr="00BF5F70">
        <w:rPr>
          <w:rFonts w:ascii="Times New Roman" w:hAnsi="Times New Roman" w:cs="Times New Roman"/>
        </w:rPr>
        <w:t xml:space="preserve"> компании «Фонд поддержки предпринимательства Республики Татарстан», посредством выше указанного номера телефона и </w:t>
      </w:r>
      <w:proofErr w:type="spellStart"/>
      <w:r w:rsidRPr="00BF5F70">
        <w:rPr>
          <w:rFonts w:ascii="Times New Roman" w:hAnsi="Times New Roman" w:cs="Times New Roman"/>
        </w:rPr>
        <w:t>e-mail</w:t>
      </w:r>
      <w:proofErr w:type="spellEnd"/>
      <w:r w:rsidRPr="00BF5F70">
        <w:rPr>
          <w:rFonts w:ascii="Times New Roman" w:hAnsi="Times New Roman" w:cs="Times New Roman"/>
        </w:rPr>
        <w:t xml:space="preserve"> адреса</w:t>
      </w:r>
      <w:r>
        <w:rPr>
          <w:rFonts w:ascii="Times New Roman" w:hAnsi="Times New Roman" w:cs="Times New Roman"/>
        </w:rPr>
        <w:t xml:space="preserve">. </w:t>
      </w:r>
    </w:p>
    <w:p w14:paraId="1FE32095" w14:textId="77777777" w:rsidR="00CC31E7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65B0AB" w14:textId="77777777" w:rsidR="00CC31E7" w:rsidRPr="00BF5F70" w:rsidRDefault="00CC31E7" w:rsidP="00CC31E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 xml:space="preserve">____________/______________/  </w:t>
      </w:r>
    </w:p>
    <w:p w14:paraId="43378755" w14:textId="77777777" w:rsidR="00CC31E7" w:rsidRPr="00BF5F70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4FA158" w14:textId="77777777" w:rsidR="00CC31E7" w:rsidRPr="00BF5F70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 xml:space="preserve">С условиями Регламента предоставления услуг некоммерческой </w:t>
      </w:r>
      <w:proofErr w:type="spellStart"/>
      <w:r w:rsidRPr="00BF5F70">
        <w:rPr>
          <w:rFonts w:ascii="Times New Roman" w:hAnsi="Times New Roman" w:cs="Times New Roman"/>
        </w:rPr>
        <w:t>микрокредитной</w:t>
      </w:r>
      <w:proofErr w:type="spellEnd"/>
      <w:r w:rsidRPr="00BF5F70">
        <w:rPr>
          <w:rFonts w:ascii="Times New Roman" w:hAnsi="Times New Roman" w:cs="Times New Roman"/>
        </w:rPr>
        <w:t xml:space="preserve"> компании «Фонд поддержки предпринимательства Республики Татарстан» субъектам малого и среднего предпринимательства по направлению деятельности структурного подразделения Центра поддержки экспорта ознакомлен.</w:t>
      </w:r>
      <w:r>
        <w:rPr>
          <w:rFonts w:ascii="Times New Roman" w:hAnsi="Times New Roman" w:cs="Times New Roman"/>
        </w:rPr>
        <w:t xml:space="preserve"> Достоверность представленных сведений подтверждаю.</w:t>
      </w:r>
    </w:p>
    <w:p w14:paraId="3DED822A" w14:textId="77777777" w:rsidR="00CC31E7" w:rsidRPr="00BF5F70" w:rsidRDefault="00CC31E7" w:rsidP="00CC31E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>____________/______________/</w:t>
      </w:r>
    </w:p>
    <w:p w14:paraId="5BA74CE3" w14:textId="77777777" w:rsidR="00CC31E7" w:rsidRPr="00BF5F70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3D932E" w14:textId="77777777" w:rsidR="00CC31E7" w:rsidRPr="00BF5F70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14:paraId="21442913" w14:textId="77777777" w:rsidR="00CC31E7" w:rsidRPr="00BF5F70" w:rsidRDefault="00CC31E7" w:rsidP="00CC3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>--------------------------------</w:t>
      </w:r>
    </w:p>
    <w:p w14:paraId="4EE87DD1" w14:textId="77777777" w:rsidR="00CC31E7" w:rsidRPr="00BF5F70" w:rsidRDefault="00CC31E7" w:rsidP="00CC31E7">
      <w:pPr>
        <w:pStyle w:val="ConsPlusNormal"/>
        <w:jc w:val="both"/>
        <w:rPr>
          <w:rFonts w:ascii="Times New Roman" w:hAnsi="Times New Roman" w:cs="Times New Roman"/>
        </w:rPr>
      </w:pPr>
      <w:r w:rsidRPr="00BF5F70">
        <w:rPr>
          <w:rFonts w:ascii="Times New Roman" w:hAnsi="Times New Roman" w:cs="Times New Roman"/>
        </w:rPr>
        <w:t>&lt;*&gt; Подтверждается представлением свидетельства о товарном знаке</w:t>
      </w:r>
      <w:r w:rsidRPr="00BF5F70">
        <w:rPr>
          <w:rFonts w:ascii="Times New Roman" w:hAnsi="Times New Roman" w:cs="Times New Roman"/>
        </w:rPr>
        <w:tab/>
      </w:r>
    </w:p>
    <w:p w14:paraId="482F9271" w14:textId="77777777" w:rsidR="00CC31E7" w:rsidRPr="00AD26F2" w:rsidRDefault="00CC31E7" w:rsidP="00CC3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11D8E2" w14:textId="77777777" w:rsidR="00CC31E7" w:rsidRPr="00AD26F2" w:rsidRDefault="00CC31E7" w:rsidP="00CC3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BA3C28" w14:textId="77777777" w:rsidR="00CC31E7" w:rsidRPr="00AD26F2" w:rsidRDefault="00CC31E7" w:rsidP="00CC3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2A28D24" w14:textId="77777777" w:rsidR="00CC31E7" w:rsidRPr="00AD26F2" w:rsidRDefault="00CC31E7" w:rsidP="00CC3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___________________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D26F2">
        <w:rPr>
          <w:rFonts w:ascii="Times New Roman" w:hAnsi="Times New Roman" w:cs="Times New Roman"/>
          <w:sz w:val="24"/>
          <w:szCs w:val="24"/>
        </w:rPr>
        <w:t>___________</w:t>
      </w:r>
    </w:p>
    <w:p w14:paraId="410D8A46" w14:textId="77777777" w:rsidR="00CC31E7" w:rsidRDefault="00CC31E7" w:rsidP="00CC3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26F2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ADD7C4F" w14:textId="436BF76C" w:rsidR="00092EC8" w:rsidRPr="00092EC8" w:rsidRDefault="00092EC8" w:rsidP="00092EC8">
      <w:pPr>
        <w:rPr>
          <w:rFonts w:ascii="Times New Roman" w:hAnsi="Times New Roman" w:cs="Times New Roman"/>
          <w:sz w:val="24"/>
          <w:szCs w:val="24"/>
        </w:rPr>
      </w:pPr>
    </w:p>
    <w:sectPr w:rsidR="00092EC8" w:rsidRPr="0009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6AF6" w14:textId="77777777" w:rsidR="00093326" w:rsidRDefault="00093326" w:rsidP="00092EC8">
      <w:pPr>
        <w:spacing w:after="0" w:line="240" w:lineRule="auto"/>
      </w:pPr>
      <w:r>
        <w:separator/>
      </w:r>
    </w:p>
  </w:endnote>
  <w:endnote w:type="continuationSeparator" w:id="0">
    <w:p w14:paraId="3197EE19" w14:textId="77777777" w:rsidR="00093326" w:rsidRDefault="00093326" w:rsidP="000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4B0F" w14:textId="77777777" w:rsidR="00093326" w:rsidRDefault="00093326" w:rsidP="00092EC8">
      <w:pPr>
        <w:spacing w:after="0" w:line="240" w:lineRule="auto"/>
      </w:pPr>
      <w:r>
        <w:separator/>
      </w:r>
    </w:p>
  </w:footnote>
  <w:footnote w:type="continuationSeparator" w:id="0">
    <w:p w14:paraId="22DF58A1" w14:textId="77777777" w:rsidR="00093326" w:rsidRDefault="00093326" w:rsidP="0009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E7"/>
    <w:rsid w:val="00092EC8"/>
    <w:rsid w:val="00093326"/>
    <w:rsid w:val="003E4E70"/>
    <w:rsid w:val="00574BEB"/>
    <w:rsid w:val="00CC31E7"/>
    <w:rsid w:val="00E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FAD0"/>
  <w15:chartTrackingRefBased/>
  <w15:docId w15:val="{274F31AD-B765-460C-B65D-6FEFA7D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3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C8"/>
  </w:style>
  <w:style w:type="paragraph" w:styleId="a6">
    <w:name w:val="footer"/>
    <w:basedOn w:val="a"/>
    <w:link w:val="a7"/>
    <w:uiPriority w:val="99"/>
    <w:unhideWhenUsed/>
    <w:rsid w:val="000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Александрова</dc:creator>
  <cp:keywords/>
  <dc:description/>
  <cp:lastModifiedBy>Алиса Александрова</cp:lastModifiedBy>
  <cp:revision>2</cp:revision>
  <dcterms:created xsi:type="dcterms:W3CDTF">2021-09-20T07:27:00Z</dcterms:created>
  <dcterms:modified xsi:type="dcterms:W3CDTF">2021-09-20T07:27:00Z</dcterms:modified>
</cp:coreProperties>
</file>